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B443" w14:textId="660726C6" w:rsidR="00671E63" w:rsidRPr="00677855" w:rsidRDefault="0051579D" w:rsidP="000B360A">
      <w:pPr>
        <w:jc w:val="center"/>
        <w:rPr>
          <w:rFonts w:ascii="Calibri" w:hAnsi="Calibri"/>
          <w:sz w:val="54"/>
          <w:szCs w:val="54"/>
        </w:rPr>
      </w:pPr>
      <w:r w:rsidRPr="0051579D">
        <w:rPr>
          <w:rFonts w:ascii="Calibri" w:hAnsi="Calibri"/>
          <w:sz w:val="54"/>
          <w:szCs w:val="54"/>
        </w:rPr>
        <w:t>9</w:t>
      </w:r>
      <w:r w:rsidR="005B0C76" w:rsidRPr="0051579D">
        <w:rPr>
          <w:rFonts w:ascii="Calibri" w:hAnsi="Calibri"/>
          <w:sz w:val="54"/>
          <w:szCs w:val="54"/>
        </w:rPr>
        <w:t>th</w:t>
      </w:r>
      <w:r w:rsidR="00677855" w:rsidRPr="00677855">
        <w:rPr>
          <w:rFonts w:ascii="Calibri" w:hAnsi="Calibri"/>
          <w:sz w:val="54"/>
          <w:szCs w:val="54"/>
        </w:rPr>
        <w:t xml:space="preserve"> Annual NHAPL </w:t>
      </w:r>
      <w:r w:rsidR="00352ED4">
        <w:rPr>
          <w:rFonts w:ascii="Calibri" w:hAnsi="Calibri"/>
          <w:sz w:val="54"/>
          <w:szCs w:val="54"/>
        </w:rPr>
        <w:t>Sporting</w:t>
      </w:r>
      <w:r w:rsidR="00677855" w:rsidRPr="00677855">
        <w:rPr>
          <w:rFonts w:ascii="Calibri" w:hAnsi="Calibri"/>
          <w:sz w:val="54"/>
          <w:szCs w:val="54"/>
        </w:rPr>
        <w:t xml:space="preserve"> Clay</w:t>
      </w:r>
      <w:r w:rsidR="00605087">
        <w:rPr>
          <w:rFonts w:ascii="Calibri" w:hAnsi="Calibri"/>
          <w:sz w:val="54"/>
          <w:szCs w:val="54"/>
        </w:rPr>
        <w:t>s</w:t>
      </w:r>
      <w:r w:rsidR="00677855" w:rsidRPr="00677855">
        <w:rPr>
          <w:rFonts w:ascii="Calibri" w:hAnsi="Calibri"/>
          <w:sz w:val="54"/>
          <w:szCs w:val="54"/>
        </w:rPr>
        <w:t xml:space="preserve"> Shoot</w:t>
      </w:r>
    </w:p>
    <w:p w14:paraId="13F137B3" w14:textId="301DDB79" w:rsidR="000B360A" w:rsidRDefault="00527FD2" w:rsidP="000B360A">
      <w:pPr>
        <w:jc w:val="center"/>
        <w:rPr>
          <w:rFonts w:ascii="Calibri" w:hAnsi="Calibri"/>
          <w:i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FCD2E" wp14:editId="3CDF347A">
            <wp:simplePos x="0" y="0"/>
            <wp:positionH relativeFrom="column">
              <wp:posOffset>-19050</wp:posOffset>
            </wp:positionH>
            <wp:positionV relativeFrom="paragraph">
              <wp:posOffset>93345</wp:posOffset>
            </wp:positionV>
            <wp:extent cx="1115695" cy="605790"/>
            <wp:effectExtent l="0" t="0" r="8255" b="3810"/>
            <wp:wrapNone/>
            <wp:docPr id="4" name="Picture 4" descr="http://nhapl.onefireplace.org/Resources/Pictures/NHAP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hapl.onefireplace.org/Resources/Pictures/NHAPL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1D">
        <w:rPr>
          <w:rFonts w:ascii="Calibri" w:hAnsi="Calibri"/>
          <w:i/>
          <w:sz w:val="44"/>
          <w:szCs w:val="44"/>
        </w:rPr>
        <w:t>Thursday</w:t>
      </w:r>
      <w:r w:rsidR="005C0874">
        <w:rPr>
          <w:rFonts w:ascii="Calibri" w:hAnsi="Calibri"/>
          <w:i/>
          <w:sz w:val="44"/>
          <w:szCs w:val="44"/>
        </w:rPr>
        <w:t xml:space="preserve">, </w:t>
      </w:r>
      <w:r w:rsidR="009247F3">
        <w:rPr>
          <w:rFonts w:ascii="Calibri" w:hAnsi="Calibri"/>
          <w:i/>
          <w:sz w:val="44"/>
          <w:szCs w:val="44"/>
        </w:rPr>
        <w:t>November</w:t>
      </w:r>
      <w:r w:rsidR="00B351D3">
        <w:rPr>
          <w:rFonts w:ascii="Calibri" w:hAnsi="Calibri"/>
          <w:i/>
          <w:sz w:val="44"/>
          <w:szCs w:val="44"/>
        </w:rPr>
        <w:t xml:space="preserve"> </w:t>
      </w:r>
      <w:r w:rsidR="00ED070D">
        <w:rPr>
          <w:rFonts w:ascii="Calibri" w:hAnsi="Calibri"/>
          <w:i/>
          <w:sz w:val="44"/>
          <w:szCs w:val="44"/>
        </w:rPr>
        <w:t>11</w:t>
      </w:r>
      <w:r w:rsidR="00CE42DA">
        <w:rPr>
          <w:rFonts w:ascii="Calibri" w:hAnsi="Calibri"/>
          <w:i/>
          <w:sz w:val="44"/>
          <w:szCs w:val="44"/>
        </w:rPr>
        <w:t>, 20</w:t>
      </w:r>
      <w:r w:rsidR="009247F3">
        <w:rPr>
          <w:rFonts w:ascii="Calibri" w:hAnsi="Calibri"/>
          <w:i/>
          <w:sz w:val="44"/>
          <w:szCs w:val="44"/>
        </w:rPr>
        <w:t>2</w:t>
      </w:r>
      <w:r w:rsidR="00ED070D">
        <w:rPr>
          <w:rFonts w:ascii="Calibri" w:hAnsi="Calibri"/>
          <w:i/>
          <w:sz w:val="44"/>
          <w:szCs w:val="44"/>
        </w:rPr>
        <w:t>1</w:t>
      </w:r>
    </w:p>
    <w:p w14:paraId="27F27AD6" w14:textId="77777777" w:rsidR="009F5E20" w:rsidRPr="00971BFA" w:rsidRDefault="00D47A43" w:rsidP="000B360A">
      <w:pPr>
        <w:jc w:val="center"/>
        <w:rPr>
          <w:rFonts w:ascii="Calibri" w:hAnsi="Calibri"/>
          <w:i/>
          <w:sz w:val="44"/>
          <w:szCs w:val="44"/>
        </w:rPr>
      </w:pPr>
      <w:r>
        <w:rPr>
          <w:rFonts w:ascii="Calibri" w:hAnsi="Calibri"/>
          <w:i/>
          <w:sz w:val="44"/>
          <w:szCs w:val="44"/>
        </w:rPr>
        <w:t>5</w:t>
      </w:r>
      <w:r w:rsidR="00D21C58">
        <w:rPr>
          <w:rFonts w:ascii="Calibri" w:hAnsi="Calibri"/>
          <w:i/>
          <w:sz w:val="44"/>
          <w:szCs w:val="44"/>
        </w:rPr>
        <w:t>-Person</w:t>
      </w:r>
      <w:r w:rsidR="00A82B17">
        <w:rPr>
          <w:rFonts w:ascii="Calibri" w:hAnsi="Calibri"/>
          <w:i/>
          <w:sz w:val="44"/>
          <w:szCs w:val="44"/>
        </w:rPr>
        <w:t xml:space="preserve"> </w:t>
      </w:r>
      <w:r w:rsidR="00677855">
        <w:rPr>
          <w:rFonts w:ascii="Calibri" w:hAnsi="Calibri"/>
          <w:i/>
          <w:sz w:val="44"/>
          <w:szCs w:val="44"/>
        </w:rPr>
        <w:t xml:space="preserve">Teams </w:t>
      </w:r>
    </w:p>
    <w:p w14:paraId="1C5F2F0C" w14:textId="77777777" w:rsidR="000B360A" w:rsidRDefault="00795447" w:rsidP="00795447">
      <w:pPr>
        <w:rPr>
          <w:rFonts w:ascii="Calibri" w:hAnsi="Calibri"/>
          <w:sz w:val="28"/>
          <w:szCs w:val="28"/>
        </w:rPr>
      </w:pPr>
      <w:r w:rsidRPr="00795447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1332" wp14:editId="77064E10">
                <wp:simplePos x="0" y="0"/>
                <wp:positionH relativeFrom="column">
                  <wp:posOffset>1133475</wp:posOffset>
                </wp:positionH>
                <wp:positionV relativeFrom="paragraph">
                  <wp:posOffset>84826</wp:posOffset>
                </wp:positionV>
                <wp:extent cx="16300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1740" w14:textId="02366169" w:rsidR="00795447" w:rsidRPr="00795447" w:rsidRDefault="00ED070D" w:rsidP="00795447">
                            <w:pPr>
                              <w:jc w:val="center"/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9</w:t>
                            </w:r>
                            <w:r w:rsidR="00D708F1"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th</w:t>
                            </w:r>
                            <w:r w:rsidR="00795447" w:rsidRPr="00795447"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 xml:space="preserve"> Annual NHAPL</w:t>
                            </w:r>
                          </w:p>
                          <w:p w14:paraId="6AF6A893" w14:textId="77777777" w:rsidR="00795447" w:rsidRPr="00795447" w:rsidRDefault="00352ED4" w:rsidP="00795447">
                            <w:pPr>
                              <w:jc w:val="center"/>
                              <w:rPr>
                                <w:b/>
                                <w:smallCaps/>
                                <w:color w:val="948A54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Sporting Clay</w:t>
                            </w:r>
                            <w:r w:rsidR="00605087"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mallCaps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 xml:space="preserve"> Shoot</w:t>
                            </w:r>
                          </w:p>
                          <w:p w14:paraId="13ADF455" w14:textId="7966BFFF" w:rsidR="00795447" w:rsidRPr="00795447" w:rsidRDefault="00ED070D" w:rsidP="007954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Thursday</w:t>
                            </w:r>
                            <w:r w:rsidR="00795447" w:rsidRPr="0079544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3D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November</w:t>
                            </w:r>
                            <w:r w:rsidR="00D708F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</w:t>
                            </w:r>
                            <w:r w:rsidR="00D708F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 20</w:t>
                            </w:r>
                            <w:r w:rsidR="00E53D2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D1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6.7pt;width:128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" filled="f" stroked="f">
                <v:textbox style="mso-fit-shape-to-text:t">
                  <w:txbxContent>
                    <w:p w14:paraId="1B461740" w14:textId="02366169" w:rsidR="00795447" w:rsidRPr="00795447" w:rsidRDefault="00ED070D" w:rsidP="00795447">
                      <w:pPr>
                        <w:jc w:val="center"/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>9</w:t>
                      </w:r>
                      <w:r w:rsidR="00D708F1"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>th</w:t>
                      </w:r>
                      <w:r w:rsidR="00795447" w:rsidRPr="00795447"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 xml:space="preserve"> Annual NHAPL</w:t>
                      </w:r>
                    </w:p>
                    <w:p w14:paraId="6AF6A893" w14:textId="77777777" w:rsidR="00795447" w:rsidRPr="00795447" w:rsidRDefault="00352ED4" w:rsidP="00795447">
                      <w:pPr>
                        <w:jc w:val="center"/>
                        <w:rPr>
                          <w:b/>
                          <w:smallCaps/>
                          <w:color w:val="948A54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>Sporting Clay</w:t>
                      </w:r>
                      <w:r w:rsidR="00605087"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mallCaps/>
                          <w:color w:val="C4BC96" w:themeColor="background2" w:themeShade="BF"/>
                          <w:sz w:val="20"/>
                          <w:szCs w:val="20"/>
                        </w:rPr>
                        <w:t xml:space="preserve"> Shoot</w:t>
                      </w:r>
                    </w:p>
                    <w:p w14:paraId="13ADF455" w14:textId="7966BFFF" w:rsidR="00795447" w:rsidRPr="00795447" w:rsidRDefault="00ED070D" w:rsidP="00795447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Thursday</w:t>
                      </w:r>
                      <w:r w:rsidR="00795447" w:rsidRPr="0079544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E53D2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November</w:t>
                      </w:r>
                      <w:r w:rsidR="00D708F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</w:t>
                      </w:r>
                      <w:r w:rsidR="00D708F1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, 20</w:t>
                      </w:r>
                      <w:r w:rsidR="00E53D2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47EDA10A" wp14:editId="0247E5C3">
            <wp:extent cx="2749422" cy="707366"/>
            <wp:effectExtent l="0" t="0" r="0" b="0"/>
            <wp:docPr id="5" name="Picture 5" descr="L:\SharedData\Houston\DelawareBasinLand\LAND TEAM FOLDERS\Taylor Cann\NHAPL\Clay Shoot Brand blan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haredData\Houston\DelawareBasinLand\LAND TEAM FOLDERS\Taylor Cann\NHAPL\Clay Shoot Brand blank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46" cy="7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A7E5" w14:textId="77777777" w:rsidR="00795447" w:rsidRPr="00E246BA" w:rsidRDefault="00795447" w:rsidP="00795447">
      <w:pPr>
        <w:rPr>
          <w:rFonts w:ascii="Calibri" w:hAnsi="Calibri"/>
          <w:sz w:val="28"/>
          <w:szCs w:val="28"/>
        </w:rPr>
      </w:pPr>
    </w:p>
    <w:p w14:paraId="36E1A913" w14:textId="2B81B5D7" w:rsidR="00DD386F" w:rsidRDefault="00B351D3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12:0</w:t>
      </w:r>
      <w:r w:rsidR="00677855" w:rsidRPr="00677855">
        <w:rPr>
          <w:rFonts w:ascii="Calibri" w:hAnsi="Calibri"/>
          <w:sz w:val="30"/>
          <w:szCs w:val="30"/>
        </w:rPr>
        <w:t>0 p</w:t>
      </w:r>
      <w:r w:rsidR="0057157A" w:rsidRPr="00677855">
        <w:rPr>
          <w:rFonts w:ascii="Calibri" w:hAnsi="Calibri"/>
          <w:sz w:val="30"/>
          <w:szCs w:val="30"/>
        </w:rPr>
        <w:t xml:space="preserve">.m. </w:t>
      </w:r>
      <w:r w:rsidR="00BD0741" w:rsidRPr="00677855">
        <w:rPr>
          <w:rFonts w:ascii="Calibri" w:hAnsi="Calibri"/>
          <w:sz w:val="30"/>
          <w:szCs w:val="30"/>
        </w:rPr>
        <w:t>Registration</w:t>
      </w:r>
      <w:r w:rsidR="00A82B17" w:rsidRPr="00677855">
        <w:rPr>
          <w:rFonts w:ascii="Calibri" w:hAnsi="Calibri"/>
          <w:sz w:val="30"/>
          <w:szCs w:val="30"/>
        </w:rPr>
        <w:t xml:space="preserve"> Begins</w:t>
      </w:r>
    </w:p>
    <w:p w14:paraId="2A29D1BF" w14:textId="315305E8" w:rsidR="00F549E7" w:rsidRPr="00677855" w:rsidRDefault="00F549E7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1:00 p.m. Lunch</w:t>
      </w:r>
    </w:p>
    <w:p w14:paraId="0A20102D" w14:textId="77777777" w:rsidR="00BD0741" w:rsidRPr="00677855" w:rsidRDefault="005B0C76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2</w:t>
      </w:r>
      <w:r w:rsidR="00677855" w:rsidRPr="00677855">
        <w:rPr>
          <w:rFonts w:ascii="Calibri" w:hAnsi="Calibri"/>
          <w:sz w:val="30"/>
          <w:szCs w:val="30"/>
        </w:rPr>
        <w:t>:00</w:t>
      </w:r>
      <w:r w:rsidR="00BD0741" w:rsidRPr="00677855">
        <w:rPr>
          <w:rFonts w:ascii="Calibri" w:hAnsi="Calibri"/>
          <w:sz w:val="30"/>
          <w:szCs w:val="30"/>
        </w:rPr>
        <w:t xml:space="preserve"> p.m. </w:t>
      </w:r>
      <w:r w:rsidR="00677855" w:rsidRPr="00677855">
        <w:rPr>
          <w:rFonts w:ascii="Calibri" w:hAnsi="Calibri"/>
          <w:sz w:val="30"/>
          <w:szCs w:val="30"/>
        </w:rPr>
        <w:t>Clay Shoot Begins</w:t>
      </w:r>
    </w:p>
    <w:p w14:paraId="0B1952C3" w14:textId="01896D8B" w:rsidR="00BD0741" w:rsidRPr="00677855" w:rsidRDefault="00BD0741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 w:rsidRPr="00677855">
        <w:rPr>
          <w:rFonts w:ascii="Calibri" w:hAnsi="Calibri"/>
          <w:sz w:val="30"/>
          <w:szCs w:val="30"/>
        </w:rPr>
        <w:t xml:space="preserve">5:00 p.m. </w:t>
      </w:r>
      <w:r w:rsidR="00F549E7">
        <w:rPr>
          <w:rFonts w:ascii="Calibri" w:hAnsi="Calibri"/>
          <w:sz w:val="30"/>
          <w:szCs w:val="30"/>
        </w:rPr>
        <w:t>Cocktail Hour and</w:t>
      </w:r>
      <w:r w:rsidR="00677855" w:rsidRPr="00677855">
        <w:rPr>
          <w:rFonts w:ascii="Calibri" w:hAnsi="Calibri"/>
          <w:sz w:val="30"/>
          <w:szCs w:val="30"/>
        </w:rPr>
        <w:t xml:space="preserve"> Awards</w:t>
      </w:r>
    </w:p>
    <w:p w14:paraId="6588B018" w14:textId="77777777" w:rsidR="00CE6E93" w:rsidRDefault="00677855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 w:rsidRPr="00677855">
        <w:rPr>
          <w:rFonts w:ascii="Calibri" w:hAnsi="Calibri"/>
          <w:sz w:val="30"/>
          <w:szCs w:val="30"/>
        </w:rPr>
        <w:t>$12</w:t>
      </w:r>
      <w:r w:rsidR="00A82B17" w:rsidRPr="00677855">
        <w:rPr>
          <w:rFonts w:ascii="Calibri" w:hAnsi="Calibri"/>
          <w:sz w:val="30"/>
          <w:szCs w:val="30"/>
        </w:rPr>
        <w:t>5</w:t>
      </w:r>
      <w:r w:rsidRPr="00677855">
        <w:rPr>
          <w:rFonts w:ascii="Calibri" w:hAnsi="Calibri"/>
          <w:sz w:val="30"/>
          <w:szCs w:val="30"/>
        </w:rPr>
        <w:t xml:space="preserve"> Member / $160 Non-Member</w:t>
      </w:r>
      <w:r w:rsidR="00CE6E93">
        <w:rPr>
          <w:rFonts w:ascii="Calibri" w:hAnsi="Calibri"/>
          <w:sz w:val="30"/>
          <w:szCs w:val="30"/>
        </w:rPr>
        <w:t xml:space="preserve"> for Shooters</w:t>
      </w:r>
    </w:p>
    <w:p w14:paraId="47D87DD5" w14:textId="13DB6841" w:rsidR="00CE6E93" w:rsidRDefault="00CE6E93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$35 for Social Guests</w:t>
      </w:r>
    </w:p>
    <w:p w14:paraId="633B4A65" w14:textId="2BC51446" w:rsidR="005901C5" w:rsidRPr="00CE6E93" w:rsidRDefault="005901C5" w:rsidP="00CE6E93">
      <w:pPr>
        <w:numPr>
          <w:ilvl w:val="0"/>
          <w:numId w:val="3"/>
        </w:numPr>
        <w:tabs>
          <w:tab w:val="clear" w:pos="5760"/>
          <w:tab w:val="num" w:pos="4050"/>
        </w:tabs>
        <w:ind w:left="3960" w:hanging="9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Free for NHAPL Member Veterans*</w:t>
      </w:r>
    </w:p>
    <w:p w14:paraId="57602A8C" w14:textId="77777777" w:rsidR="00083B69" w:rsidRPr="00B33879" w:rsidRDefault="005B0C76" w:rsidP="00B33879">
      <w:pPr>
        <w:ind w:left="1267" w:hanging="90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Blackwood Gun Club</w:t>
      </w:r>
    </w:p>
    <w:p w14:paraId="1F4D125B" w14:textId="77777777" w:rsidR="00677855" w:rsidRPr="00083B69" w:rsidRDefault="0051579D" w:rsidP="00A02D14">
      <w:pPr>
        <w:ind w:left="1260" w:hanging="900"/>
        <w:rPr>
          <w:rFonts w:ascii="Calibri" w:hAnsi="Calibri"/>
          <w:sz w:val="22"/>
          <w:szCs w:val="28"/>
        </w:rPr>
      </w:pPr>
      <w:hyperlink r:id="rId7" w:history="1">
        <w:r w:rsidR="005B0C76">
          <w:rPr>
            <w:rStyle w:val="Hyperlink"/>
            <w:rFonts w:ascii="Calibri" w:hAnsi="Calibri"/>
            <w:sz w:val="22"/>
            <w:szCs w:val="28"/>
          </w:rPr>
          <w:t>www.blackwoodgunclub.com</w:t>
        </w:r>
      </w:hyperlink>
    </w:p>
    <w:p w14:paraId="6AC5EA33" w14:textId="77777777" w:rsidR="00971BFA" w:rsidRPr="005D10E8" w:rsidRDefault="00677855" w:rsidP="00A02D14">
      <w:pPr>
        <w:ind w:left="1260" w:hanging="900"/>
        <w:rPr>
          <w:rFonts w:ascii="Calibri" w:hAnsi="Calibri"/>
          <w:sz w:val="28"/>
          <w:szCs w:val="28"/>
        </w:rPr>
      </w:pPr>
      <w:r w:rsidRPr="00083B69">
        <w:rPr>
          <w:rFonts w:ascii="Arial" w:hAnsi="Arial" w:cs="Arial"/>
          <w:sz w:val="28"/>
          <w:szCs w:val="18"/>
          <w:lang w:val="en-GB"/>
        </w:rPr>
        <w:t>11400 FM 2854, Conroe, Texas 77304</w:t>
      </w:r>
      <w:r w:rsidR="00971BFA" w:rsidRPr="00971BFA">
        <w:rPr>
          <w:rFonts w:ascii="Calibri" w:hAnsi="Calibri"/>
          <w:sz w:val="28"/>
          <w:szCs w:val="28"/>
        </w:rPr>
        <w:br/>
      </w:r>
    </w:p>
    <w:p w14:paraId="45B688C2" w14:textId="77777777" w:rsidR="00971BFA" w:rsidRPr="00D21C58" w:rsidRDefault="00971BFA" w:rsidP="00D21C58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Name: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14:paraId="06A9596A" w14:textId="77777777" w:rsidR="00971BFA" w:rsidRPr="005D10E8" w:rsidRDefault="00971BFA" w:rsidP="00D21C58">
      <w:pPr>
        <w:ind w:left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Company: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Tel #: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14:paraId="29D7F04E" w14:textId="77777777" w:rsidR="00971BFA" w:rsidRPr="00D21C58" w:rsidRDefault="00971BFA" w:rsidP="00D21C58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Street: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Email: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14:paraId="5C2AAE09" w14:textId="77777777" w:rsidR="00971BFA" w:rsidRPr="00D21C58" w:rsidRDefault="00971BFA" w:rsidP="00D21C58">
      <w:pPr>
        <w:ind w:firstLine="720"/>
        <w:rPr>
          <w:rFonts w:ascii="Calibri" w:hAnsi="Calibri"/>
          <w:sz w:val="28"/>
          <w:szCs w:val="28"/>
          <w:u w:val="single"/>
        </w:rPr>
      </w:pPr>
      <w:r w:rsidRPr="005D10E8">
        <w:rPr>
          <w:rFonts w:ascii="Calibri" w:hAnsi="Calibri"/>
          <w:sz w:val="28"/>
          <w:szCs w:val="28"/>
        </w:rPr>
        <w:t xml:space="preserve">City/Town: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   State: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</w:rPr>
        <w:t xml:space="preserve"> Zip: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</w:p>
    <w:p w14:paraId="6C6376F8" w14:textId="77777777" w:rsidR="00971BFA" w:rsidRPr="00D21C58" w:rsidRDefault="00083B69" w:rsidP="00D21C58">
      <w:pPr>
        <w:ind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Shooter</w:t>
      </w:r>
      <w:r w:rsidR="00971BFA" w:rsidRPr="005D10E8">
        <w:rPr>
          <w:rFonts w:ascii="Calibri" w:hAnsi="Calibri"/>
          <w:sz w:val="28"/>
          <w:szCs w:val="28"/>
        </w:rPr>
        <w:t xml:space="preserve">:  </w:t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  <w:u w:val="single"/>
        </w:rPr>
        <w:tab/>
      </w:r>
      <w:r w:rsidRPr="00083B69">
        <w:rPr>
          <w:rFonts w:ascii="Calibri" w:hAnsi="Calibri"/>
          <w:sz w:val="28"/>
          <w:szCs w:val="28"/>
        </w:rPr>
        <w:t xml:space="preserve">    Gauge</w:t>
      </w:r>
      <w:r>
        <w:rPr>
          <w:rFonts w:ascii="Calibri" w:hAnsi="Calibri"/>
          <w:sz w:val="28"/>
          <w:szCs w:val="28"/>
        </w:rPr>
        <w:t xml:space="preserve">: </w:t>
      </w:r>
      <w:r w:rsidRPr="00083B69">
        <w:rPr>
          <w:rFonts w:ascii="Calibri" w:hAnsi="Calibri"/>
          <w:sz w:val="28"/>
          <w:szCs w:val="28"/>
          <w:u w:val="single"/>
        </w:rPr>
        <w:t>12   20</w:t>
      </w:r>
      <w:r>
        <w:rPr>
          <w:rFonts w:ascii="Calibri" w:hAnsi="Calibri"/>
          <w:sz w:val="28"/>
          <w:szCs w:val="28"/>
        </w:rPr>
        <w:tab/>
      </w:r>
    </w:p>
    <w:p w14:paraId="3ED7F0EB" w14:textId="77777777" w:rsidR="00971BFA" w:rsidRPr="00D21C58" w:rsidRDefault="00083B69" w:rsidP="00D21C58">
      <w:pPr>
        <w:ind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Shooter</w:t>
      </w:r>
      <w:r w:rsidR="00971BFA" w:rsidRPr="005D10E8">
        <w:rPr>
          <w:rFonts w:ascii="Calibri" w:hAnsi="Calibri"/>
          <w:sz w:val="28"/>
          <w:szCs w:val="28"/>
        </w:rPr>
        <w:t xml:space="preserve">:  </w:t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 w:rsidRPr="00083B69">
        <w:rPr>
          <w:rFonts w:ascii="Calibri" w:hAnsi="Calibri"/>
          <w:sz w:val="28"/>
          <w:szCs w:val="28"/>
        </w:rPr>
        <w:t>Gauge</w:t>
      </w:r>
      <w:r>
        <w:rPr>
          <w:rFonts w:ascii="Calibri" w:hAnsi="Calibri"/>
          <w:sz w:val="28"/>
          <w:szCs w:val="28"/>
        </w:rPr>
        <w:t xml:space="preserve">: </w:t>
      </w:r>
      <w:r w:rsidRPr="00083B69">
        <w:rPr>
          <w:rFonts w:ascii="Calibri" w:hAnsi="Calibri"/>
          <w:sz w:val="28"/>
          <w:szCs w:val="28"/>
          <w:u w:val="single"/>
        </w:rPr>
        <w:t>12   20</w:t>
      </w:r>
      <w:r>
        <w:rPr>
          <w:rFonts w:ascii="Calibri" w:hAnsi="Calibri"/>
          <w:sz w:val="28"/>
          <w:szCs w:val="28"/>
        </w:rPr>
        <w:tab/>
      </w:r>
      <w:r w:rsidR="00971BFA" w:rsidRPr="005D10E8">
        <w:rPr>
          <w:rFonts w:ascii="Calibri" w:hAnsi="Calibri"/>
          <w:sz w:val="28"/>
          <w:szCs w:val="28"/>
        </w:rPr>
        <w:t xml:space="preserve"> </w:t>
      </w:r>
    </w:p>
    <w:p w14:paraId="7D4245B4" w14:textId="77777777" w:rsidR="00971BFA" w:rsidRPr="00D21C58" w:rsidRDefault="00083B69" w:rsidP="00D21C58">
      <w:pPr>
        <w:ind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Shooter</w:t>
      </w:r>
      <w:r w:rsidR="00971BFA" w:rsidRPr="005D10E8">
        <w:rPr>
          <w:rFonts w:ascii="Calibri" w:hAnsi="Calibri"/>
          <w:sz w:val="28"/>
          <w:szCs w:val="28"/>
        </w:rPr>
        <w:t xml:space="preserve">: </w:t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B351D3">
        <w:rPr>
          <w:rFonts w:ascii="Calibri" w:hAnsi="Calibri"/>
          <w:sz w:val="28"/>
          <w:szCs w:val="28"/>
        </w:rPr>
        <w:t xml:space="preserve">    </w:t>
      </w:r>
      <w:r w:rsidRPr="00083B69">
        <w:rPr>
          <w:rFonts w:ascii="Calibri" w:hAnsi="Calibri"/>
          <w:sz w:val="28"/>
          <w:szCs w:val="28"/>
        </w:rPr>
        <w:t>Gauge</w:t>
      </w:r>
      <w:r>
        <w:rPr>
          <w:rFonts w:ascii="Calibri" w:hAnsi="Calibri"/>
          <w:sz w:val="28"/>
          <w:szCs w:val="28"/>
        </w:rPr>
        <w:t xml:space="preserve">: </w:t>
      </w:r>
      <w:r w:rsidRPr="00083B69">
        <w:rPr>
          <w:rFonts w:ascii="Calibri" w:hAnsi="Calibri"/>
          <w:sz w:val="28"/>
          <w:szCs w:val="28"/>
          <w:u w:val="single"/>
        </w:rPr>
        <w:t>12   20</w:t>
      </w:r>
      <w:r>
        <w:rPr>
          <w:rFonts w:ascii="Calibri" w:hAnsi="Calibri"/>
          <w:sz w:val="28"/>
          <w:szCs w:val="28"/>
        </w:rPr>
        <w:tab/>
      </w:r>
      <w:r w:rsidR="00971BFA" w:rsidRPr="005D10E8">
        <w:rPr>
          <w:rFonts w:ascii="Calibri" w:hAnsi="Calibri"/>
          <w:sz w:val="28"/>
          <w:szCs w:val="28"/>
        </w:rPr>
        <w:t xml:space="preserve"> </w:t>
      </w:r>
    </w:p>
    <w:p w14:paraId="7278FE87" w14:textId="77777777" w:rsidR="00083B69" w:rsidRDefault="00083B69" w:rsidP="00D21C58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Shooter</w:t>
      </w:r>
      <w:r w:rsidR="00971BFA" w:rsidRPr="005D10E8">
        <w:rPr>
          <w:rFonts w:ascii="Calibri" w:hAnsi="Calibri"/>
          <w:sz w:val="28"/>
          <w:szCs w:val="28"/>
        </w:rPr>
        <w:t xml:space="preserve">:  </w:t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971BFA" w:rsidRPr="005D10E8">
        <w:rPr>
          <w:rFonts w:ascii="Calibri" w:hAnsi="Calibri"/>
          <w:sz w:val="28"/>
          <w:szCs w:val="28"/>
          <w:u w:val="single"/>
        </w:rPr>
        <w:tab/>
      </w:r>
      <w:r w:rsidR="00B351D3">
        <w:rPr>
          <w:rFonts w:ascii="Calibri" w:hAnsi="Calibri"/>
          <w:sz w:val="28"/>
          <w:szCs w:val="28"/>
        </w:rPr>
        <w:t xml:space="preserve">    </w:t>
      </w:r>
      <w:r w:rsidRPr="00083B69">
        <w:rPr>
          <w:rFonts w:ascii="Calibri" w:hAnsi="Calibri"/>
          <w:sz w:val="28"/>
          <w:szCs w:val="28"/>
        </w:rPr>
        <w:t>Gauge</w:t>
      </w:r>
      <w:r>
        <w:rPr>
          <w:rFonts w:ascii="Calibri" w:hAnsi="Calibri"/>
          <w:sz w:val="28"/>
          <w:szCs w:val="28"/>
        </w:rPr>
        <w:t xml:space="preserve">: </w:t>
      </w:r>
      <w:r w:rsidRPr="00083B69">
        <w:rPr>
          <w:rFonts w:ascii="Calibri" w:hAnsi="Calibri"/>
          <w:sz w:val="28"/>
          <w:szCs w:val="28"/>
          <w:u w:val="single"/>
        </w:rPr>
        <w:t>12   20</w:t>
      </w:r>
      <w:r>
        <w:rPr>
          <w:rFonts w:ascii="Calibri" w:hAnsi="Calibri"/>
          <w:sz w:val="28"/>
          <w:szCs w:val="28"/>
        </w:rPr>
        <w:tab/>
      </w:r>
    </w:p>
    <w:p w14:paraId="26C96FDD" w14:textId="77777777" w:rsidR="00464867" w:rsidRDefault="00464867" w:rsidP="00464867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Shooter</w:t>
      </w:r>
      <w:r w:rsidRPr="005D10E8">
        <w:rPr>
          <w:rFonts w:ascii="Calibri" w:hAnsi="Calibri"/>
          <w:sz w:val="28"/>
          <w:szCs w:val="28"/>
        </w:rPr>
        <w:t xml:space="preserve">:  </w:t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Pr="005D10E8">
        <w:rPr>
          <w:rFonts w:ascii="Calibri" w:hAnsi="Calibri"/>
          <w:sz w:val="28"/>
          <w:szCs w:val="28"/>
          <w:u w:val="single"/>
        </w:rPr>
        <w:tab/>
      </w:r>
      <w:r w:rsidR="00B351D3">
        <w:rPr>
          <w:rFonts w:ascii="Calibri" w:hAnsi="Calibri"/>
          <w:sz w:val="28"/>
          <w:szCs w:val="28"/>
        </w:rPr>
        <w:t xml:space="preserve">    </w:t>
      </w:r>
      <w:r w:rsidRPr="00083B69">
        <w:rPr>
          <w:rFonts w:ascii="Calibri" w:hAnsi="Calibri"/>
          <w:sz w:val="28"/>
          <w:szCs w:val="28"/>
        </w:rPr>
        <w:t>Gauge</w:t>
      </w:r>
      <w:r>
        <w:rPr>
          <w:rFonts w:ascii="Calibri" w:hAnsi="Calibri"/>
          <w:sz w:val="28"/>
          <w:szCs w:val="28"/>
        </w:rPr>
        <w:t xml:space="preserve">: </w:t>
      </w:r>
      <w:r w:rsidRPr="00083B69">
        <w:rPr>
          <w:rFonts w:ascii="Calibri" w:hAnsi="Calibri"/>
          <w:sz w:val="28"/>
          <w:szCs w:val="28"/>
          <w:u w:val="single"/>
        </w:rPr>
        <w:t>12   20</w:t>
      </w:r>
      <w:r>
        <w:rPr>
          <w:rFonts w:ascii="Calibri" w:hAnsi="Calibri"/>
          <w:sz w:val="28"/>
          <w:szCs w:val="28"/>
        </w:rPr>
        <w:tab/>
      </w:r>
    </w:p>
    <w:p w14:paraId="18D53DA4" w14:textId="77777777" w:rsidR="00083B69" w:rsidRDefault="00083B69" w:rsidP="00D21C58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Social Guest: ________________________        </w:t>
      </w:r>
    </w:p>
    <w:p w14:paraId="47AA7393" w14:textId="77777777" w:rsidR="00E246BA" w:rsidRPr="00527FD2" w:rsidRDefault="00083B69" w:rsidP="00527FD2">
      <w:pPr>
        <w:ind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Social Guest: ________________________        </w:t>
      </w:r>
      <w:r w:rsidR="00374732">
        <w:rPr>
          <w:rFonts w:ascii="Calibri" w:hAnsi="Calibri"/>
          <w:sz w:val="32"/>
          <w:szCs w:val="32"/>
        </w:rPr>
        <w:tab/>
      </w:r>
    </w:p>
    <w:p w14:paraId="7120B4AD" w14:textId="77777777" w:rsidR="0057157A" w:rsidRPr="00D21C58" w:rsidRDefault="00374732" w:rsidP="00374732">
      <w:pPr>
        <w:rPr>
          <w:rFonts w:ascii="Calibri" w:hAnsi="Calibri"/>
          <w:sz w:val="16"/>
          <w:szCs w:val="16"/>
        </w:rPr>
      </w:pPr>
      <w:r w:rsidRPr="00D21C58">
        <w:rPr>
          <w:rFonts w:ascii="Calibri" w:hAnsi="Calibri"/>
          <w:sz w:val="16"/>
          <w:szCs w:val="16"/>
        </w:rPr>
        <w:t xml:space="preserve">Note:  Singles and </w:t>
      </w:r>
      <w:r w:rsidR="00D47A43">
        <w:rPr>
          <w:rFonts w:ascii="Calibri" w:hAnsi="Calibri"/>
          <w:sz w:val="16"/>
          <w:szCs w:val="16"/>
        </w:rPr>
        <w:t xml:space="preserve">doubles will be paired to make </w:t>
      </w:r>
      <w:proofErr w:type="gramStart"/>
      <w:r w:rsidR="00D47A43">
        <w:rPr>
          <w:rFonts w:ascii="Calibri" w:hAnsi="Calibri"/>
          <w:sz w:val="16"/>
          <w:szCs w:val="16"/>
        </w:rPr>
        <w:t>5</w:t>
      </w:r>
      <w:r w:rsidRPr="00D21C58">
        <w:rPr>
          <w:rFonts w:ascii="Calibri" w:hAnsi="Calibri"/>
          <w:sz w:val="16"/>
          <w:szCs w:val="16"/>
        </w:rPr>
        <w:t xml:space="preserve"> man</w:t>
      </w:r>
      <w:proofErr w:type="gramEnd"/>
      <w:r w:rsidRPr="00D21C58">
        <w:rPr>
          <w:rFonts w:ascii="Calibri" w:hAnsi="Calibri"/>
          <w:sz w:val="16"/>
          <w:szCs w:val="16"/>
        </w:rPr>
        <w:t xml:space="preserve"> teams</w:t>
      </w:r>
    </w:p>
    <w:p w14:paraId="0EC04EBB" w14:textId="77777777" w:rsidR="00374732" w:rsidRDefault="00374732" w:rsidP="0057157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2991568" w14:textId="77777777" w:rsidR="005646ED" w:rsidRDefault="0057157A" w:rsidP="005646ED">
      <w:pPr>
        <w:jc w:val="center"/>
        <w:rPr>
          <w:rFonts w:ascii="Tahoma" w:hAnsi="Tahoma" w:cs="Tahoma"/>
          <w:b/>
          <w:sz w:val="20"/>
          <w:szCs w:val="20"/>
        </w:rPr>
      </w:pPr>
      <w:r w:rsidRPr="0057157A">
        <w:rPr>
          <w:rFonts w:ascii="Tahoma" w:hAnsi="Tahoma" w:cs="Tahoma"/>
          <w:b/>
          <w:sz w:val="20"/>
          <w:szCs w:val="20"/>
          <w:u w:val="single"/>
        </w:rPr>
        <w:t>MAKE CHECKS PAYABLE TO</w:t>
      </w:r>
      <w:r w:rsidRPr="00083B69">
        <w:rPr>
          <w:rFonts w:ascii="Tahoma" w:hAnsi="Tahoma" w:cs="Tahoma"/>
          <w:b/>
          <w:sz w:val="20"/>
          <w:szCs w:val="20"/>
        </w:rPr>
        <w:t xml:space="preserve">: </w:t>
      </w:r>
    </w:p>
    <w:p w14:paraId="45D6F678" w14:textId="77777777" w:rsidR="005646ED" w:rsidRDefault="005646ED" w:rsidP="005646ED">
      <w:pPr>
        <w:jc w:val="center"/>
        <w:rPr>
          <w:rFonts w:ascii="Tahoma" w:hAnsi="Tahoma" w:cs="Tahoma"/>
          <w:b/>
          <w:sz w:val="20"/>
          <w:szCs w:val="20"/>
        </w:rPr>
      </w:pPr>
    </w:p>
    <w:p w14:paraId="62BA4292" w14:textId="26E8C808" w:rsidR="005646ED" w:rsidRDefault="008430EE" w:rsidP="005646E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Houston Association of Professional Landmen (</w:t>
      </w:r>
      <w:r w:rsidR="0057157A" w:rsidRPr="005646ED">
        <w:rPr>
          <w:rFonts w:ascii="Arial" w:hAnsi="Arial" w:cs="Arial"/>
          <w:sz w:val="22"/>
          <w:szCs w:val="22"/>
        </w:rPr>
        <w:t>NHAPL</w:t>
      </w:r>
      <w:r>
        <w:rPr>
          <w:rFonts w:ascii="Arial" w:hAnsi="Arial" w:cs="Arial"/>
          <w:sz w:val="22"/>
          <w:szCs w:val="22"/>
        </w:rPr>
        <w:t>)</w:t>
      </w:r>
    </w:p>
    <w:p w14:paraId="1E98B7E1" w14:textId="75159F06" w:rsidR="005646ED" w:rsidRDefault="005646ED" w:rsidP="005646ED">
      <w:pPr>
        <w:ind w:left="360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P.O. Box </w:t>
      </w:r>
      <w:r w:rsidR="008430EE">
        <w:rPr>
          <w:rFonts w:ascii="Arial" w:hAnsi="Arial" w:cs="Arial"/>
          <w:bCs/>
          <w:sz w:val="22"/>
          <w:szCs w:val="22"/>
        </w:rPr>
        <w:t>#9713</w:t>
      </w:r>
    </w:p>
    <w:p w14:paraId="63D2E83C" w14:textId="6441BC29" w:rsidR="005646ED" w:rsidRDefault="008430EE" w:rsidP="005646E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Spring</w:t>
      </w:r>
      <w:r w:rsidR="00083B69" w:rsidRPr="00083B69">
        <w:rPr>
          <w:rFonts w:ascii="Arial" w:hAnsi="Arial" w:cs="Arial"/>
          <w:bCs/>
          <w:sz w:val="22"/>
          <w:szCs w:val="22"/>
        </w:rPr>
        <w:t>, Texas 77</w:t>
      </w:r>
      <w:r>
        <w:rPr>
          <w:rFonts w:ascii="Arial" w:hAnsi="Arial" w:cs="Arial"/>
          <w:bCs/>
          <w:sz w:val="22"/>
          <w:szCs w:val="22"/>
        </w:rPr>
        <w:t>387</w:t>
      </w:r>
    </w:p>
    <w:p w14:paraId="2D243A29" w14:textId="0E108462" w:rsidR="00E246BA" w:rsidRDefault="00D47A43" w:rsidP="005646E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ED070D">
        <w:rPr>
          <w:rFonts w:ascii="Arial" w:hAnsi="Arial" w:cs="Arial"/>
          <w:sz w:val="22"/>
          <w:szCs w:val="22"/>
        </w:rPr>
        <w:t xml:space="preserve">Brandon </w:t>
      </w:r>
      <w:proofErr w:type="spellStart"/>
      <w:r w:rsidR="00ED070D">
        <w:rPr>
          <w:rFonts w:ascii="Arial" w:hAnsi="Arial" w:cs="Arial"/>
          <w:sz w:val="22"/>
          <w:szCs w:val="22"/>
        </w:rPr>
        <w:t>Dodds</w:t>
      </w:r>
      <w:proofErr w:type="spellEnd"/>
    </w:p>
    <w:p w14:paraId="61D8141B" w14:textId="3D54299C" w:rsidR="005646ED" w:rsidRPr="00527FD2" w:rsidRDefault="005646ED" w:rsidP="00CE42DA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Memo: </w:t>
      </w:r>
      <w:r w:rsidR="00ED070D">
        <w:rPr>
          <w:rFonts w:ascii="Arial" w:hAnsi="Arial" w:cs="Arial"/>
          <w:sz w:val="22"/>
          <w:szCs w:val="22"/>
        </w:rPr>
        <w:t>9</w:t>
      </w:r>
      <w:r w:rsidR="00CE42DA" w:rsidRPr="00CE42DA">
        <w:rPr>
          <w:rFonts w:ascii="Arial" w:hAnsi="Arial" w:cs="Arial"/>
          <w:sz w:val="22"/>
          <w:szCs w:val="22"/>
          <w:vertAlign w:val="superscript"/>
        </w:rPr>
        <w:t>th</w:t>
      </w:r>
      <w:r w:rsidR="00CE42DA">
        <w:rPr>
          <w:rFonts w:ascii="Arial" w:hAnsi="Arial" w:cs="Arial"/>
          <w:sz w:val="22"/>
          <w:szCs w:val="22"/>
        </w:rPr>
        <w:t xml:space="preserve"> </w:t>
      </w:r>
      <w:r w:rsidR="00352ED4">
        <w:rPr>
          <w:rFonts w:ascii="Arial" w:hAnsi="Arial" w:cs="Arial"/>
          <w:sz w:val="22"/>
          <w:szCs w:val="22"/>
        </w:rPr>
        <w:t>Annual</w:t>
      </w:r>
      <w:r w:rsidRPr="00083B69">
        <w:rPr>
          <w:rFonts w:ascii="Arial" w:hAnsi="Arial" w:cs="Arial"/>
          <w:sz w:val="22"/>
          <w:szCs w:val="22"/>
        </w:rPr>
        <w:t xml:space="preserve"> NHAPL </w:t>
      </w:r>
      <w:r w:rsidR="00352ED4">
        <w:rPr>
          <w:rFonts w:ascii="Arial" w:hAnsi="Arial" w:cs="Arial"/>
          <w:sz w:val="22"/>
          <w:szCs w:val="22"/>
        </w:rPr>
        <w:t>Sporting Clay</w:t>
      </w:r>
      <w:r w:rsidR="00605087">
        <w:rPr>
          <w:rFonts w:ascii="Arial" w:hAnsi="Arial" w:cs="Arial"/>
          <w:sz w:val="22"/>
          <w:szCs w:val="22"/>
        </w:rPr>
        <w:t>s</w:t>
      </w:r>
      <w:r w:rsidR="00352ED4">
        <w:rPr>
          <w:rFonts w:ascii="Arial" w:hAnsi="Arial" w:cs="Arial"/>
          <w:sz w:val="22"/>
          <w:szCs w:val="22"/>
        </w:rPr>
        <w:t xml:space="preserve"> Shoot</w:t>
      </w:r>
    </w:p>
    <w:p w14:paraId="39882826" w14:textId="77777777" w:rsidR="00527FD2" w:rsidRPr="005646ED" w:rsidRDefault="00527FD2" w:rsidP="00083B69">
      <w:pPr>
        <w:jc w:val="center"/>
        <w:rPr>
          <w:rFonts w:ascii="Arial" w:hAnsi="Arial" w:cs="Arial"/>
          <w:sz w:val="28"/>
          <w:szCs w:val="22"/>
        </w:rPr>
      </w:pPr>
    </w:p>
    <w:p w14:paraId="37791990" w14:textId="77777777" w:rsidR="00635666" w:rsidRPr="005646ED" w:rsidRDefault="00635666" w:rsidP="00083B69">
      <w:pPr>
        <w:jc w:val="center"/>
        <w:rPr>
          <w:rFonts w:ascii="Arial" w:hAnsi="Arial" w:cs="Arial"/>
          <w:sz w:val="28"/>
          <w:szCs w:val="22"/>
        </w:rPr>
      </w:pPr>
    </w:p>
    <w:p w14:paraId="3BD68866" w14:textId="51557CA7" w:rsidR="00635666" w:rsidRDefault="00635666" w:rsidP="00083B69">
      <w:pPr>
        <w:jc w:val="center"/>
        <w:rPr>
          <w:rFonts w:ascii="Arial" w:hAnsi="Arial" w:cs="Arial"/>
          <w:sz w:val="28"/>
          <w:szCs w:val="22"/>
        </w:rPr>
      </w:pPr>
      <w:r w:rsidRPr="00635666">
        <w:rPr>
          <w:rFonts w:ascii="Arial" w:hAnsi="Arial" w:cs="Arial"/>
          <w:sz w:val="28"/>
          <w:szCs w:val="22"/>
        </w:rPr>
        <w:t>Sponsors Needed:</w:t>
      </w:r>
      <w:r w:rsidRPr="00635666">
        <w:rPr>
          <w:rFonts w:ascii="Arial" w:hAnsi="Arial" w:cs="Arial"/>
          <w:sz w:val="28"/>
          <w:szCs w:val="22"/>
        </w:rPr>
        <w:br/>
        <w:t>Please see sponsorship form attached</w:t>
      </w:r>
    </w:p>
    <w:p w14:paraId="579BECE1" w14:textId="77777777" w:rsidR="005901C5" w:rsidRPr="00635666" w:rsidRDefault="005901C5" w:rsidP="00083B69">
      <w:pPr>
        <w:jc w:val="center"/>
        <w:rPr>
          <w:rFonts w:ascii="Arial" w:hAnsi="Arial" w:cs="Arial"/>
          <w:sz w:val="28"/>
          <w:szCs w:val="22"/>
        </w:rPr>
      </w:pPr>
    </w:p>
    <w:p w14:paraId="3C366F5D" w14:textId="6A5502C9" w:rsidR="005901C5" w:rsidRDefault="005901C5" w:rsidP="005901C5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*In honor of Veterans Day, NHAPL Members who are Veterans will be given free entry to the event. Veterans who are not currently NHAPL members can sign up for $35 on the website.  Please contact Beau for further details or if you have any questions.</w:t>
      </w:r>
    </w:p>
    <w:p w14:paraId="303B77CA" w14:textId="77777777" w:rsidR="00635666" w:rsidRDefault="00635666" w:rsidP="00083B69">
      <w:pPr>
        <w:jc w:val="center"/>
        <w:rPr>
          <w:rFonts w:ascii="Arial" w:hAnsi="Arial" w:cs="Arial"/>
          <w:sz w:val="28"/>
          <w:szCs w:val="22"/>
        </w:rPr>
      </w:pPr>
    </w:p>
    <w:p w14:paraId="6BD7318E" w14:textId="77777777" w:rsidR="00635666" w:rsidRPr="00635666" w:rsidRDefault="00635666" w:rsidP="00083B69">
      <w:pPr>
        <w:jc w:val="center"/>
        <w:rPr>
          <w:rFonts w:ascii="Arial" w:hAnsi="Arial" w:cs="Arial"/>
          <w:sz w:val="28"/>
          <w:szCs w:val="22"/>
        </w:rPr>
      </w:pPr>
      <w:r w:rsidRPr="00635666">
        <w:rPr>
          <w:rFonts w:ascii="Arial" w:hAnsi="Arial" w:cs="Arial"/>
          <w:sz w:val="28"/>
          <w:szCs w:val="22"/>
        </w:rPr>
        <w:t>For more information or question</w:t>
      </w:r>
      <w:r w:rsidR="00FF058B">
        <w:rPr>
          <w:rFonts w:ascii="Arial" w:hAnsi="Arial" w:cs="Arial"/>
          <w:sz w:val="28"/>
          <w:szCs w:val="22"/>
        </w:rPr>
        <w:t>s</w:t>
      </w:r>
      <w:r w:rsidRPr="00635666">
        <w:rPr>
          <w:rFonts w:ascii="Arial" w:hAnsi="Arial" w:cs="Arial"/>
          <w:sz w:val="28"/>
          <w:szCs w:val="22"/>
        </w:rPr>
        <w:t xml:space="preserve"> please contact:</w:t>
      </w:r>
    </w:p>
    <w:p w14:paraId="3994F685" w14:textId="77777777" w:rsidR="00635666" w:rsidRDefault="00635666" w:rsidP="00083B69">
      <w:pPr>
        <w:jc w:val="center"/>
        <w:rPr>
          <w:rFonts w:ascii="Arial" w:hAnsi="Arial" w:cs="Arial"/>
          <w:sz w:val="28"/>
          <w:szCs w:val="22"/>
        </w:rPr>
      </w:pPr>
    </w:p>
    <w:p w14:paraId="09D4C586" w14:textId="7DF3EE9D" w:rsidR="00635666" w:rsidRPr="00635666" w:rsidRDefault="00ED070D" w:rsidP="00083B69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Beau Broussard</w:t>
      </w:r>
    </w:p>
    <w:p w14:paraId="42AA4B85" w14:textId="441C9802" w:rsidR="00635666" w:rsidRPr="00635666" w:rsidRDefault="00ED070D" w:rsidP="00083B69">
      <w:pPr>
        <w:jc w:val="center"/>
        <w:rPr>
          <w:rFonts w:ascii="Arial" w:hAnsi="Arial" w:cs="Arial"/>
          <w:sz w:val="28"/>
          <w:szCs w:val="22"/>
          <w:lang w:val="pt-BR"/>
        </w:rPr>
      </w:pPr>
      <w:r>
        <w:rPr>
          <w:rFonts w:ascii="Arial" w:hAnsi="Arial" w:cs="Arial"/>
          <w:sz w:val="28"/>
          <w:szCs w:val="22"/>
          <w:lang w:val="pt-BR"/>
        </w:rPr>
        <w:t>361-424-2777</w:t>
      </w:r>
    </w:p>
    <w:p w14:paraId="1A1FFCBE" w14:textId="3241DDB0" w:rsidR="00635666" w:rsidRDefault="0051579D" w:rsidP="005F79E9">
      <w:pPr>
        <w:jc w:val="center"/>
        <w:rPr>
          <w:rFonts w:ascii="Arial" w:hAnsi="Arial" w:cs="Arial"/>
          <w:sz w:val="28"/>
          <w:szCs w:val="22"/>
          <w:lang w:val="pt-BR"/>
        </w:rPr>
      </w:pPr>
      <w:hyperlink r:id="rId8" w:history="1">
        <w:r w:rsidR="00ED070D" w:rsidRPr="00CC6A4B">
          <w:rPr>
            <w:rStyle w:val="Hyperlink"/>
            <w:rFonts w:ascii="Arial" w:hAnsi="Arial" w:cs="Arial"/>
            <w:sz w:val="28"/>
            <w:szCs w:val="22"/>
            <w:lang w:val="pt-BR"/>
          </w:rPr>
          <w:t>beau@nlandworks.com</w:t>
        </w:r>
      </w:hyperlink>
    </w:p>
    <w:p w14:paraId="4D796965" w14:textId="77777777" w:rsidR="00ED070D" w:rsidRDefault="00ED070D" w:rsidP="005F79E9">
      <w:pPr>
        <w:jc w:val="center"/>
        <w:rPr>
          <w:rFonts w:ascii="Arial" w:hAnsi="Arial" w:cs="Arial"/>
          <w:sz w:val="28"/>
          <w:szCs w:val="22"/>
          <w:lang w:val="pt-BR"/>
        </w:rPr>
      </w:pPr>
    </w:p>
    <w:p w14:paraId="1488BBFB" w14:textId="1A6C6C2E" w:rsidR="00E53D27" w:rsidRDefault="00E53D27" w:rsidP="005F79E9">
      <w:pPr>
        <w:jc w:val="center"/>
        <w:rPr>
          <w:rFonts w:ascii="Arial" w:hAnsi="Arial" w:cs="Arial"/>
          <w:sz w:val="28"/>
          <w:szCs w:val="22"/>
          <w:lang w:val="pt-BR"/>
        </w:rPr>
      </w:pPr>
    </w:p>
    <w:sectPr w:rsidR="00E53D27" w:rsidSect="00E246BA">
      <w:pgSz w:w="12240" w:h="20160" w:code="5"/>
      <w:pgMar w:top="540" w:right="720" w:bottom="864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5B5"/>
    <w:multiLevelType w:val="multilevel"/>
    <w:tmpl w:val="992C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409B"/>
    <w:multiLevelType w:val="hybridMultilevel"/>
    <w:tmpl w:val="992C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71A1"/>
    <w:multiLevelType w:val="hybridMultilevel"/>
    <w:tmpl w:val="0966F152"/>
    <w:lvl w:ilvl="0" w:tplc="04090009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0A"/>
    <w:rsid w:val="000217F6"/>
    <w:rsid w:val="000264E3"/>
    <w:rsid w:val="00035799"/>
    <w:rsid w:val="0004140F"/>
    <w:rsid w:val="00041A29"/>
    <w:rsid w:val="000516D7"/>
    <w:rsid w:val="000553C0"/>
    <w:rsid w:val="00060D9B"/>
    <w:rsid w:val="000659B4"/>
    <w:rsid w:val="00066769"/>
    <w:rsid w:val="00071352"/>
    <w:rsid w:val="00073A8E"/>
    <w:rsid w:val="00073C53"/>
    <w:rsid w:val="0008193E"/>
    <w:rsid w:val="00083B69"/>
    <w:rsid w:val="00094168"/>
    <w:rsid w:val="000947AD"/>
    <w:rsid w:val="000A4266"/>
    <w:rsid w:val="000A72BC"/>
    <w:rsid w:val="000A7768"/>
    <w:rsid w:val="000B360A"/>
    <w:rsid w:val="000B3E72"/>
    <w:rsid w:val="000B3F12"/>
    <w:rsid w:val="000B4375"/>
    <w:rsid w:val="000C4812"/>
    <w:rsid w:val="000C7574"/>
    <w:rsid w:val="000C787C"/>
    <w:rsid w:val="000D017D"/>
    <w:rsid w:val="000D1514"/>
    <w:rsid w:val="000D38CD"/>
    <w:rsid w:val="000E5124"/>
    <w:rsid w:val="000E58AF"/>
    <w:rsid w:val="000E658B"/>
    <w:rsid w:val="000E7168"/>
    <w:rsid w:val="000F478E"/>
    <w:rsid w:val="000F78DE"/>
    <w:rsid w:val="0010060D"/>
    <w:rsid w:val="0010130B"/>
    <w:rsid w:val="00125F86"/>
    <w:rsid w:val="00131516"/>
    <w:rsid w:val="00132A88"/>
    <w:rsid w:val="0013501F"/>
    <w:rsid w:val="00135FF9"/>
    <w:rsid w:val="00145CFF"/>
    <w:rsid w:val="00150A31"/>
    <w:rsid w:val="00155EAE"/>
    <w:rsid w:val="001600FA"/>
    <w:rsid w:val="00163E96"/>
    <w:rsid w:val="00175C3D"/>
    <w:rsid w:val="00186361"/>
    <w:rsid w:val="001A264F"/>
    <w:rsid w:val="001A366E"/>
    <w:rsid w:val="001B512C"/>
    <w:rsid w:val="001D6E98"/>
    <w:rsid w:val="001E1CF1"/>
    <w:rsid w:val="001E300C"/>
    <w:rsid w:val="001F349F"/>
    <w:rsid w:val="001F4FB9"/>
    <w:rsid w:val="001F5B3E"/>
    <w:rsid w:val="0020093F"/>
    <w:rsid w:val="002062EC"/>
    <w:rsid w:val="0021044A"/>
    <w:rsid w:val="00211A1C"/>
    <w:rsid w:val="0021287D"/>
    <w:rsid w:val="0022583A"/>
    <w:rsid w:val="00225A5F"/>
    <w:rsid w:val="00225B36"/>
    <w:rsid w:val="002317F7"/>
    <w:rsid w:val="0023683A"/>
    <w:rsid w:val="002439E7"/>
    <w:rsid w:val="00250164"/>
    <w:rsid w:val="00260F3C"/>
    <w:rsid w:val="002620B2"/>
    <w:rsid w:val="002757F6"/>
    <w:rsid w:val="0028124A"/>
    <w:rsid w:val="00287458"/>
    <w:rsid w:val="002A050F"/>
    <w:rsid w:val="002B1981"/>
    <w:rsid w:val="002B307B"/>
    <w:rsid w:val="002B50A4"/>
    <w:rsid w:val="002C153D"/>
    <w:rsid w:val="002D1303"/>
    <w:rsid w:val="002D1458"/>
    <w:rsid w:val="002E3484"/>
    <w:rsid w:val="003152FF"/>
    <w:rsid w:val="003219B3"/>
    <w:rsid w:val="00331AEE"/>
    <w:rsid w:val="003367F2"/>
    <w:rsid w:val="0034180E"/>
    <w:rsid w:val="003421BC"/>
    <w:rsid w:val="003432DB"/>
    <w:rsid w:val="0034648E"/>
    <w:rsid w:val="00352ED4"/>
    <w:rsid w:val="00354674"/>
    <w:rsid w:val="00354C08"/>
    <w:rsid w:val="003626D3"/>
    <w:rsid w:val="00374732"/>
    <w:rsid w:val="003756DE"/>
    <w:rsid w:val="00376563"/>
    <w:rsid w:val="0037695D"/>
    <w:rsid w:val="00376AAD"/>
    <w:rsid w:val="0037735A"/>
    <w:rsid w:val="00386909"/>
    <w:rsid w:val="00393854"/>
    <w:rsid w:val="003A0C8B"/>
    <w:rsid w:val="003B1F35"/>
    <w:rsid w:val="003B30B0"/>
    <w:rsid w:val="003C12B7"/>
    <w:rsid w:val="003C2762"/>
    <w:rsid w:val="003C5C88"/>
    <w:rsid w:val="003D27E9"/>
    <w:rsid w:val="003D527C"/>
    <w:rsid w:val="003E05EB"/>
    <w:rsid w:val="003E5DE5"/>
    <w:rsid w:val="003F0E60"/>
    <w:rsid w:val="003F69AB"/>
    <w:rsid w:val="00400D81"/>
    <w:rsid w:val="00412A2C"/>
    <w:rsid w:val="00417932"/>
    <w:rsid w:val="004360DF"/>
    <w:rsid w:val="00436CF6"/>
    <w:rsid w:val="00440A36"/>
    <w:rsid w:val="004421DF"/>
    <w:rsid w:val="00442E4C"/>
    <w:rsid w:val="0044453C"/>
    <w:rsid w:val="00451DAC"/>
    <w:rsid w:val="00453147"/>
    <w:rsid w:val="00462D95"/>
    <w:rsid w:val="00464867"/>
    <w:rsid w:val="00485168"/>
    <w:rsid w:val="004901A2"/>
    <w:rsid w:val="00491653"/>
    <w:rsid w:val="004A0CF4"/>
    <w:rsid w:val="004A2197"/>
    <w:rsid w:val="004B1269"/>
    <w:rsid w:val="004B21A3"/>
    <w:rsid w:val="004B5FC0"/>
    <w:rsid w:val="004C214A"/>
    <w:rsid w:val="004C685E"/>
    <w:rsid w:val="004D0202"/>
    <w:rsid w:val="004D5F3A"/>
    <w:rsid w:val="004E0D3D"/>
    <w:rsid w:val="004E0F84"/>
    <w:rsid w:val="004E58EF"/>
    <w:rsid w:val="004E6A8A"/>
    <w:rsid w:val="004F3EB3"/>
    <w:rsid w:val="004F4777"/>
    <w:rsid w:val="004F4F3F"/>
    <w:rsid w:val="00513425"/>
    <w:rsid w:val="0051579D"/>
    <w:rsid w:val="00520073"/>
    <w:rsid w:val="00521727"/>
    <w:rsid w:val="005226B8"/>
    <w:rsid w:val="0052329A"/>
    <w:rsid w:val="00524368"/>
    <w:rsid w:val="00525EFB"/>
    <w:rsid w:val="00527FD2"/>
    <w:rsid w:val="00541FDA"/>
    <w:rsid w:val="005519B7"/>
    <w:rsid w:val="00553523"/>
    <w:rsid w:val="005646ED"/>
    <w:rsid w:val="00565DDE"/>
    <w:rsid w:val="0057157A"/>
    <w:rsid w:val="00572242"/>
    <w:rsid w:val="00582E69"/>
    <w:rsid w:val="00585E95"/>
    <w:rsid w:val="005901C5"/>
    <w:rsid w:val="005961A2"/>
    <w:rsid w:val="005A15E2"/>
    <w:rsid w:val="005A2FAD"/>
    <w:rsid w:val="005A61AF"/>
    <w:rsid w:val="005B09D3"/>
    <w:rsid w:val="005B0C76"/>
    <w:rsid w:val="005B418A"/>
    <w:rsid w:val="005C0874"/>
    <w:rsid w:val="005D10E8"/>
    <w:rsid w:val="005E3E79"/>
    <w:rsid w:val="005E5211"/>
    <w:rsid w:val="005F490B"/>
    <w:rsid w:val="005F75A3"/>
    <w:rsid w:val="005F79E9"/>
    <w:rsid w:val="00605087"/>
    <w:rsid w:val="00605411"/>
    <w:rsid w:val="006128EB"/>
    <w:rsid w:val="006174AA"/>
    <w:rsid w:val="006204F2"/>
    <w:rsid w:val="00621FF3"/>
    <w:rsid w:val="006267C5"/>
    <w:rsid w:val="00626EC9"/>
    <w:rsid w:val="00635666"/>
    <w:rsid w:val="006413E8"/>
    <w:rsid w:val="0066169C"/>
    <w:rsid w:val="006621F4"/>
    <w:rsid w:val="00670BEA"/>
    <w:rsid w:val="00671E63"/>
    <w:rsid w:val="00677241"/>
    <w:rsid w:val="00677855"/>
    <w:rsid w:val="0068512B"/>
    <w:rsid w:val="00692B48"/>
    <w:rsid w:val="006A04A7"/>
    <w:rsid w:val="006A26DA"/>
    <w:rsid w:val="006A48E4"/>
    <w:rsid w:val="006B4F6E"/>
    <w:rsid w:val="006C2FD2"/>
    <w:rsid w:val="006D056E"/>
    <w:rsid w:val="006E4C83"/>
    <w:rsid w:val="006E571C"/>
    <w:rsid w:val="006E5F7D"/>
    <w:rsid w:val="006F1D48"/>
    <w:rsid w:val="006F22DE"/>
    <w:rsid w:val="006F5E33"/>
    <w:rsid w:val="006F689C"/>
    <w:rsid w:val="00704400"/>
    <w:rsid w:val="00705840"/>
    <w:rsid w:val="0072060E"/>
    <w:rsid w:val="007241BA"/>
    <w:rsid w:val="00727175"/>
    <w:rsid w:val="00733BB5"/>
    <w:rsid w:val="00743869"/>
    <w:rsid w:val="007442D9"/>
    <w:rsid w:val="00744C18"/>
    <w:rsid w:val="00751D46"/>
    <w:rsid w:val="00772416"/>
    <w:rsid w:val="00772746"/>
    <w:rsid w:val="00776A33"/>
    <w:rsid w:val="0078623F"/>
    <w:rsid w:val="00787EAF"/>
    <w:rsid w:val="00795447"/>
    <w:rsid w:val="007976A0"/>
    <w:rsid w:val="00797A1E"/>
    <w:rsid w:val="007A2954"/>
    <w:rsid w:val="007A2AAE"/>
    <w:rsid w:val="007A47DF"/>
    <w:rsid w:val="007A73B2"/>
    <w:rsid w:val="007B29A0"/>
    <w:rsid w:val="007E04D9"/>
    <w:rsid w:val="00811F2C"/>
    <w:rsid w:val="0081553F"/>
    <w:rsid w:val="00816AC2"/>
    <w:rsid w:val="008260B1"/>
    <w:rsid w:val="0082610B"/>
    <w:rsid w:val="00831988"/>
    <w:rsid w:val="00831AA3"/>
    <w:rsid w:val="00833AFC"/>
    <w:rsid w:val="0083694B"/>
    <w:rsid w:val="00840365"/>
    <w:rsid w:val="008430EE"/>
    <w:rsid w:val="00843521"/>
    <w:rsid w:val="00850CEE"/>
    <w:rsid w:val="00855613"/>
    <w:rsid w:val="0086013D"/>
    <w:rsid w:val="00862071"/>
    <w:rsid w:val="00862A2C"/>
    <w:rsid w:val="00866904"/>
    <w:rsid w:val="00871C8B"/>
    <w:rsid w:val="00881F57"/>
    <w:rsid w:val="00887BBA"/>
    <w:rsid w:val="008971AC"/>
    <w:rsid w:val="008A167B"/>
    <w:rsid w:val="008A7093"/>
    <w:rsid w:val="008B07E6"/>
    <w:rsid w:val="008B7CD8"/>
    <w:rsid w:val="008D7257"/>
    <w:rsid w:val="008E0A64"/>
    <w:rsid w:val="008E30E7"/>
    <w:rsid w:val="008F3498"/>
    <w:rsid w:val="00901336"/>
    <w:rsid w:val="0090543E"/>
    <w:rsid w:val="009111D3"/>
    <w:rsid w:val="00912761"/>
    <w:rsid w:val="0091407E"/>
    <w:rsid w:val="009247F3"/>
    <w:rsid w:val="00930185"/>
    <w:rsid w:val="009306B7"/>
    <w:rsid w:val="0093187C"/>
    <w:rsid w:val="00932F8D"/>
    <w:rsid w:val="009457E9"/>
    <w:rsid w:val="00946C38"/>
    <w:rsid w:val="00950D76"/>
    <w:rsid w:val="009527A0"/>
    <w:rsid w:val="00953006"/>
    <w:rsid w:val="009530B6"/>
    <w:rsid w:val="00957441"/>
    <w:rsid w:val="00962831"/>
    <w:rsid w:val="00971BFA"/>
    <w:rsid w:val="0099122F"/>
    <w:rsid w:val="00993FBC"/>
    <w:rsid w:val="00995CDF"/>
    <w:rsid w:val="009A72DB"/>
    <w:rsid w:val="009B5BC7"/>
    <w:rsid w:val="009C5FE1"/>
    <w:rsid w:val="009D350A"/>
    <w:rsid w:val="009F2B7C"/>
    <w:rsid w:val="009F5E20"/>
    <w:rsid w:val="009F70B9"/>
    <w:rsid w:val="00A02D14"/>
    <w:rsid w:val="00A04CB5"/>
    <w:rsid w:val="00A12FBC"/>
    <w:rsid w:val="00A17174"/>
    <w:rsid w:val="00A20BE0"/>
    <w:rsid w:val="00A25D47"/>
    <w:rsid w:val="00A33AF5"/>
    <w:rsid w:val="00A35E0D"/>
    <w:rsid w:val="00A529B6"/>
    <w:rsid w:val="00A70620"/>
    <w:rsid w:val="00A70B42"/>
    <w:rsid w:val="00A7320F"/>
    <w:rsid w:val="00A81979"/>
    <w:rsid w:val="00A82B17"/>
    <w:rsid w:val="00A82B98"/>
    <w:rsid w:val="00A871FC"/>
    <w:rsid w:val="00A87C60"/>
    <w:rsid w:val="00A921D1"/>
    <w:rsid w:val="00AA3083"/>
    <w:rsid w:val="00AA3429"/>
    <w:rsid w:val="00AA401E"/>
    <w:rsid w:val="00AA7550"/>
    <w:rsid w:val="00AB158C"/>
    <w:rsid w:val="00AB3A43"/>
    <w:rsid w:val="00AC0AF6"/>
    <w:rsid w:val="00AC25DC"/>
    <w:rsid w:val="00AC4707"/>
    <w:rsid w:val="00AD0480"/>
    <w:rsid w:val="00AD141B"/>
    <w:rsid w:val="00AD250E"/>
    <w:rsid w:val="00AE16CB"/>
    <w:rsid w:val="00AE7D82"/>
    <w:rsid w:val="00AF1FB0"/>
    <w:rsid w:val="00AF7FEE"/>
    <w:rsid w:val="00B04FE4"/>
    <w:rsid w:val="00B14012"/>
    <w:rsid w:val="00B1638E"/>
    <w:rsid w:val="00B178B0"/>
    <w:rsid w:val="00B20583"/>
    <w:rsid w:val="00B227A8"/>
    <w:rsid w:val="00B237EC"/>
    <w:rsid w:val="00B23AAE"/>
    <w:rsid w:val="00B33879"/>
    <w:rsid w:val="00B351D3"/>
    <w:rsid w:val="00B4142B"/>
    <w:rsid w:val="00B423DC"/>
    <w:rsid w:val="00B46FAA"/>
    <w:rsid w:val="00B56FA0"/>
    <w:rsid w:val="00B62887"/>
    <w:rsid w:val="00B6752C"/>
    <w:rsid w:val="00B7185D"/>
    <w:rsid w:val="00B7212D"/>
    <w:rsid w:val="00B755F8"/>
    <w:rsid w:val="00B75650"/>
    <w:rsid w:val="00B80369"/>
    <w:rsid w:val="00B8209E"/>
    <w:rsid w:val="00B86623"/>
    <w:rsid w:val="00B94D0E"/>
    <w:rsid w:val="00B9581B"/>
    <w:rsid w:val="00BA17F1"/>
    <w:rsid w:val="00BC3568"/>
    <w:rsid w:val="00BD0741"/>
    <w:rsid w:val="00BD6536"/>
    <w:rsid w:val="00BE2BEB"/>
    <w:rsid w:val="00BE4977"/>
    <w:rsid w:val="00BE7712"/>
    <w:rsid w:val="00BE7B0F"/>
    <w:rsid w:val="00BF0639"/>
    <w:rsid w:val="00BF1F1D"/>
    <w:rsid w:val="00BF4C72"/>
    <w:rsid w:val="00BF53A8"/>
    <w:rsid w:val="00C04024"/>
    <w:rsid w:val="00C06C87"/>
    <w:rsid w:val="00C070D5"/>
    <w:rsid w:val="00C110D2"/>
    <w:rsid w:val="00C11686"/>
    <w:rsid w:val="00C14A7F"/>
    <w:rsid w:val="00C14F83"/>
    <w:rsid w:val="00C20946"/>
    <w:rsid w:val="00C211E3"/>
    <w:rsid w:val="00C239EE"/>
    <w:rsid w:val="00C25DA0"/>
    <w:rsid w:val="00C30650"/>
    <w:rsid w:val="00C34583"/>
    <w:rsid w:val="00C42904"/>
    <w:rsid w:val="00C46F3A"/>
    <w:rsid w:val="00C5072A"/>
    <w:rsid w:val="00C5282C"/>
    <w:rsid w:val="00C56546"/>
    <w:rsid w:val="00C57C18"/>
    <w:rsid w:val="00C57D95"/>
    <w:rsid w:val="00C64A2F"/>
    <w:rsid w:val="00C664CB"/>
    <w:rsid w:val="00C71097"/>
    <w:rsid w:val="00C779FA"/>
    <w:rsid w:val="00C8154D"/>
    <w:rsid w:val="00C85A2C"/>
    <w:rsid w:val="00C9347B"/>
    <w:rsid w:val="00C94C28"/>
    <w:rsid w:val="00C97DA5"/>
    <w:rsid w:val="00CA144E"/>
    <w:rsid w:val="00CA1FBC"/>
    <w:rsid w:val="00CA387E"/>
    <w:rsid w:val="00CC2915"/>
    <w:rsid w:val="00CD657A"/>
    <w:rsid w:val="00CE306A"/>
    <w:rsid w:val="00CE42DA"/>
    <w:rsid w:val="00CE52E2"/>
    <w:rsid w:val="00CE6E93"/>
    <w:rsid w:val="00CF0296"/>
    <w:rsid w:val="00CF098A"/>
    <w:rsid w:val="00CF3A53"/>
    <w:rsid w:val="00D0356F"/>
    <w:rsid w:val="00D03C6B"/>
    <w:rsid w:val="00D0699A"/>
    <w:rsid w:val="00D109E2"/>
    <w:rsid w:val="00D10C3A"/>
    <w:rsid w:val="00D12E34"/>
    <w:rsid w:val="00D213B8"/>
    <w:rsid w:val="00D21C58"/>
    <w:rsid w:val="00D2700B"/>
    <w:rsid w:val="00D45895"/>
    <w:rsid w:val="00D47A43"/>
    <w:rsid w:val="00D55166"/>
    <w:rsid w:val="00D571CC"/>
    <w:rsid w:val="00D708F1"/>
    <w:rsid w:val="00D771D7"/>
    <w:rsid w:val="00DA67C0"/>
    <w:rsid w:val="00DC1BCB"/>
    <w:rsid w:val="00DC4D29"/>
    <w:rsid w:val="00DC5F00"/>
    <w:rsid w:val="00DD0DE9"/>
    <w:rsid w:val="00DD100B"/>
    <w:rsid w:val="00DD1E8E"/>
    <w:rsid w:val="00DD386F"/>
    <w:rsid w:val="00DD4342"/>
    <w:rsid w:val="00DE022E"/>
    <w:rsid w:val="00DE1587"/>
    <w:rsid w:val="00DE2918"/>
    <w:rsid w:val="00DE6660"/>
    <w:rsid w:val="00DE79DD"/>
    <w:rsid w:val="00DF2861"/>
    <w:rsid w:val="00DF372A"/>
    <w:rsid w:val="00DF553C"/>
    <w:rsid w:val="00E02FFF"/>
    <w:rsid w:val="00E05CC7"/>
    <w:rsid w:val="00E062D3"/>
    <w:rsid w:val="00E13B18"/>
    <w:rsid w:val="00E246BA"/>
    <w:rsid w:val="00E25526"/>
    <w:rsid w:val="00E2714A"/>
    <w:rsid w:val="00E51133"/>
    <w:rsid w:val="00E53D27"/>
    <w:rsid w:val="00E64BD3"/>
    <w:rsid w:val="00E70E1B"/>
    <w:rsid w:val="00E71EA2"/>
    <w:rsid w:val="00E77F1F"/>
    <w:rsid w:val="00E834F1"/>
    <w:rsid w:val="00E93803"/>
    <w:rsid w:val="00E9502F"/>
    <w:rsid w:val="00EA4560"/>
    <w:rsid w:val="00EC0461"/>
    <w:rsid w:val="00EC2385"/>
    <w:rsid w:val="00EC368B"/>
    <w:rsid w:val="00EC3FC8"/>
    <w:rsid w:val="00EC50C3"/>
    <w:rsid w:val="00EC7C43"/>
    <w:rsid w:val="00ED070D"/>
    <w:rsid w:val="00EE1C4F"/>
    <w:rsid w:val="00EE4B10"/>
    <w:rsid w:val="00EE606E"/>
    <w:rsid w:val="00EE674A"/>
    <w:rsid w:val="00EF4884"/>
    <w:rsid w:val="00EF48EB"/>
    <w:rsid w:val="00EF5439"/>
    <w:rsid w:val="00EF6094"/>
    <w:rsid w:val="00EF64DC"/>
    <w:rsid w:val="00F02E8C"/>
    <w:rsid w:val="00F14033"/>
    <w:rsid w:val="00F212D6"/>
    <w:rsid w:val="00F2206D"/>
    <w:rsid w:val="00F231BE"/>
    <w:rsid w:val="00F37202"/>
    <w:rsid w:val="00F40335"/>
    <w:rsid w:val="00F43004"/>
    <w:rsid w:val="00F43787"/>
    <w:rsid w:val="00F549E7"/>
    <w:rsid w:val="00F56BDD"/>
    <w:rsid w:val="00F62168"/>
    <w:rsid w:val="00F667D9"/>
    <w:rsid w:val="00F710FC"/>
    <w:rsid w:val="00F72F1D"/>
    <w:rsid w:val="00F75503"/>
    <w:rsid w:val="00F80502"/>
    <w:rsid w:val="00F81EDA"/>
    <w:rsid w:val="00F871A1"/>
    <w:rsid w:val="00F972EF"/>
    <w:rsid w:val="00FA164A"/>
    <w:rsid w:val="00FA1D82"/>
    <w:rsid w:val="00FB0291"/>
    <w:rsid w:val="00FC7C31"/>
    <w:rsid w:val="00FD1414"/>
    <w:rsid w:val="00FD2867"/>
    <w:rsid w:val="00FD4602"/>
    <w:rsid w:val="00FD71A6"/>
    <w:rsid w:val="00FF058B"/>
    <w:rsid w:val="00FF628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07F22"/>
  <w15:docId w15:val="{A96EEC45-8A8F-4F7F-AAAC-21FA10C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86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7157A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7157A"/>
    <w:rPr>
      <w:b/>
      <w:sz w:val="24"/>
    </w:rPr>
  </w:style>
  <w:style w:type="paragraph" w:styleId="BalloonText">
    <w:name w:val="Balloon Text"/>
    <w:basedOn w:val="Normal"/>
    <w:link w:val="BalloonTextChar"/>
    <w:rsid w:val="00D2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C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635666"/>
  </w:style>
  <w:style w:type="character" w:customStyle="1" w:styleId="DateChar">
    <w:name w:val="Date Char"/>
    <w:basedOn w:val="DefaultParagraphFont"/>
    <w:link w:val="Date"/>
    <w:rsid w:val="006356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@nlandwo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nemporium.net/conroe-shooting-cen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Annual WHAPL/NHAPL Golf Tournament</vt:lpstr>
    </vt:vector>
  </TitlesOfParts>
  <Company>Kilburn, Jones &amp; Gill LLP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Annual WHAPL/NHAPL Golf Tournament</dc:title>
  <dc:creator>Joe Edgar</dc:creator>
  <cp:lastModifiedBy>Beau Broussard</cp:lastModifiedBy>
  <cp:revision>7</cp:revision>
  <cp:lastPrinted>2012-03-13T13:11:00Z</cp:lastPrinted>
  <dcterms:created xsi:type="dcterms:W3CDTF">2021-10-07T14:01:00Z</dcterms:created>
  <dcterms:modified xsi:type="dcterms:W3CDTF">2021-10-19T23:47:00Z</dcterms:modified>
</cp:coreProperties>
</file>